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8" w:rsidRPr="004B2934" w:rsidRDefault="00A40905" w:rsidP="00A4090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</w:r>
      <w:r w:rsidRPr="004B293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F3217" w:rsidRPr="004B293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DF3217" w:rsidRPr="004B293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="00DF3217" w:rsidRPr="004B2934">
        <w:rPr>
          <w:rFonts w:ascii="TH SarabunPSK" w:hAnsi="TH SarabunPSK" w:cs="TH SarabunPSK"/>
          <w:sz w:val="32"/>
          <w:szCs w:val="32"/>
          <w:cs/>
        </w:rPr>
        <w:t>.1</w:t>
      </w:r>
    </w:p>
    <w:p w:rsidR="00DF3217" w:rsidRPr="004B2934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  <w:lang w:val="en-AU"/>
        </w:rPr>
      </w:pPr>
      <w:r w:rsidRPr="004B2934">
        <w:rPr>
          <w:rFonts w:ascii="TH SarabunPSK" w:hAnsi="TH SarabunPSK" w:cs="TH SarabunPSK"/>
          <w:sz w:val="32"/>
          <w:szCs w:val="32"/>
          <w:cs/>
        </w:rPr>
        <w:t>สรุปผลการจัดซื้อจัดจ้าง ในรอบเดือ</w:t>
      </w:r>
      <w:r w:rsidR="004B2934" w:rsidRPr="004B2934">
        <w:rPr>
          <w:rFonts w:ascii="TH SarabunPSK" w:hAnsi="TH SarabunPSK" w:cs="TH SarabunPSK"/>
          <w:sz w:val="32"/>
          <w:szCs w:val="32"/>
          <w:cs/>
        </w:rPr>
        <w:t>น</w:t>
      </w:r>
      <w:r w:rsidR="00BE3F29">
        <w:rPr>
          <w:rFonts w:ascii="TH SarabunPSK" w:hAnsi="TH SarabunPSK" w:cs="TH SarabunPSK" w:hint="cs"/>
          <w:sz w:val="32"/>
          <w:szCs w:val="32"/>
          <w:cs/>
        </w:rPr>
        <w:t xml:space="preserve"> กรกฎาคม</w:t>
      </w:r>
      <w:r w:rsidR="004B2934" w:rsidRPr="004B29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2934">
        <w:rPr>
          <w:rFonts w:ascii="TH SarabunPSK" w:hAnsi="TH SarabunPSK" w:cs="TH SarabunPSK"/>
          <w:sz w:val="32"/>
          <w:szCs w:val="32"/>
          <w:cs/>
        </w:rPr>
        <w:t>256</w:t>
      </w:r>
      <w:r w:rsidR="00CD5222" w:rsidRPr="004B2934">
        <w:rPr>
          <w:rFonts w:ascii="TH SarabunPSK" w:hAnsi="TH SarabunPSK" w:cs="TH SarabunPSK"/>
          <w:sz w:val="32"/>
          <w:szCs w:val="32"/>
          <w:lang w:val="en-AU"/>
        </w:rPr>
        <w:t>4</w:t>
      </w:r>
    </w:p>
    <w:p w:rsidR="00DF3217" w:rsidRPr="004B2934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B29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องค์การบริหารส่วนตำบลกระเบื้องนอก อำเภอเมืองยาง จังหวัดนครราชสีมา</w:t>
      </w:r>
    </w:p>
    <w:p w:rsidR="00D6232E" w:rsidRPr="004B2934" w:rsidRDefault="00D6232E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3637" w:type="dxa"/>
        <w:tblInd w:w="817" w:type="dxa"/>
        <w:tblLook w:val="04A0" w:firstRow="1" w:lastRow="0" w:firstColumn="1" w:lastColumn="0" w:noHBand="0" w:noVBand="1"/>
      </w:tblPr>
      <w:tblGrid>
        <w:gridCol w:w="671"/>
        <w:gridCol w:w="3389"/>
        <w:gridCol w:w="1131"/>
        <w:gridCol w:w="1131"/>
        <w:gridCol w:w="1370"/>
        <w:gridCol w:w="2012"/>
        <w:gridCol w:w="1134"/>
        <w:gridCol w:w="1222"/>
        <w:gridCol w:w="1577"/>
      </w:tblGrid>
      <w:tr w:rsidR="004E7EC0" w:rsidRPr="004B2934" w:rsidTr="00EF6FAE">
        <w:trPr>
          <w:trHeight w:val="1575"/>
        </w:trPr>
        <w:tc>
          <w:tcPr>
            <w:tcW w:w="671" w:type="dxa"/>
          </w:tcPr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389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งานที่จัดซื้อจัดจ้าง</w:t>
            </w:r>
          </w:p>
        </w:tc>
        <w:tc>
          <w:tcPr>
            <w:tcW w:w="1131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วงเงินที่จะซื้อ</w:t>
            </w:r>
            <w:r w:rsidR="00440C67" w:rsidRPr="004B2934">
              <w:rPr>
                <w:rFonts w:ascii="TH SarabunPSK" w:hAnsi="TH SarabunPSK" w:cs="TH SarabunPSK"/>
                <w:sz w:val="28"/>
              </w:rPr>
              <w:t>/</w:t>
            </w:r>
            <w:r w:rsidR="00440C67" w:rsidRPr="004B2934">
              <w:rPr>
                <w:rFonts w:ascii="TH SarabunPSK" w:hAnsi="TH SarabunPSK" w:cs="TH SarabunPSK"/>
                <w:sz w:val="28"/>
                <w:cs/>
              </w:rPr>
              <w:t>จ้าง</w:t>
            </w:r>
          </w:p>
        </w:tc>
        <w:tc>
          <w:tcPr>
            <w:tcW w:w="1131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4B2934">
            <w:pPr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370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873671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วิธีซื้</w:t>
            </w:r>
            <w:r w:rsidR="00AC305E" w:rsidRPr="004B2934">
              <w:rPr>
                <w:rFonts w:ascii="TH SarabunPSK" w:hAnsi="TH SarabunPSK" w:cs="TH SarabunPSK"/>
                <w:sz w:val="28"/>
                <w:cs/>
              </w:rPr>
              <w:t>อหรือจ้าง</w:t>
            </w:r>
          </w:p>
        </w:tc>
        <w:tc>
          <w:tcPr>
            <w:tcW w:w="2012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134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ผู้ได้รับการคัดเลือกและราคาที่ตกซื้อหรือจ้าง</w:t>
            </w:r>
          </w:p>
        </w:tc>
        <w:tc>
          <w:tcPr>
            <w:tcW w:w="1222" w:type="dxa"/>
          </w:tcPr>
          <w:p w:rsidR="004B2934" w:rsidRDefault="004B2934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577" w:type="dxa"/>
          </w:tcPr>
          <w:p w:rsidR="00DF3217" w:rsidRPr="004B2934" w:rsidRDefault="00AC305E" w:rsidP="00DF32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B2934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E7EC0" w:rsidRPr="004B2934" w:rsidTr="00EF6FAE">
        <w:tc>
          <w:tcPr>
            <w:tcW w:w="671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89" w:type="dxa"/>
          </w:tcPr>
          <w:p w:rsidR="004B2934" w:rsidRPr="004B2934" w:rsidRDefault="00BE3F29" w:rsidP="00D318BC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ซ่อมฝ้าเพดานและประตูห้องน้ำ ศพด. บ้านกระเบื้องนอก </w:t>
            </w:r>
          </w:p>
        </w:tc>
        <w:tc>
          <w:tcPr>
            <w:tcW w:w="1131" w:type="dxa"/>
          </w:tcPr>
          <w:p w:rsidR="00DF3217" w:rsidRPr="004B2934" w:rsidRDefault="00BE3F29" w:rsidP="00486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36000</w:t>
            </w:r>
          </w:p>
        </w:tc>
        <w:tc>
          <w:tcPr>
            <w:tcW w:w="1131" w:type="dxa"/>
          </w:tcPr>
          <w:p w:rsidR="00DF3217" w:rsidRPr="004B2934" w:rsidRDefault="007A1FBC" w:rsidP="004865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7A1FBC" w:rsidRPr="007A1FBC" w:rsidRDefault="007A1FBC" w:rsidP="007A1F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นางตุ๊กตา รักชัย </w:t>
            </w:r>
          </w:p>
        </w:tc>
        <w:tc>
          <w:tcPr>
            <w:tcW w:w="1134" w:type="dxa"/>
          </w:tcPr>
          <w:p w:rsidR="00DF3217" w:rsidRPr="004B2934" w:rsidRDefault="007A1FBC" w:rsidP="00486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22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DF3217" w:rsidRPr="004B2934" w:rsidRDefault="007A1FBC" w:rsidP="004865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ช5</w:t>
            </w:r>
            <w:r w:rsidR="00B56C86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DF3217" w:rsidRPr="004B2934" w:rsidRDefault="006D652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89" w:type="dxa"/>
          </w:tcPr>
          <w:p w:rsidR="00DF3217" w:rsidRPr="004B2934" w:rsidRDefault="007A1FBC" w:rsidP="00141F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ซ่อมรถอี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แต๋น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ฆง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5457 นม.</w:t>
            </w:r>
          </w:p>
        </w:tc>
        <w:tc>
          <w:tcPr>
            <w:tcW w:w="1131" w:type="dxa"/>
          </w:tcPr>
          <w:p w:rsidR="00DF3217" w:rsidRPr="004B2934" w:rsidRDefault="007A1FBC" w:rsidP="0020272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500</w:t>
            </w:r>
          </w:p>
        </w:tc>
        <w:tc>
          <w:tcPr>
            <w:tcW w:w="1131" w:type="dxa"/>
          </w:tcPr>
          <w:p w:rsidR="00DF3217" w:rsidRPr="004B2934" w:rsidRDefault="007A1FBC" w:rsidP="00202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370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DF3217" w:rsidRPr="004B2934" w:rsidRDefault="007A1FBC" w:rsidP="00F61F3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ส.เจริญการช่าง (สังวาล)</w:t>
            </w:r>
          </w:p>
        </w:tc>
        <w:tc>
          <w:tcPr>
            <w:tcW w:w="1134" w:type="dxa"/>
          </w:tcPr>
          <w:p w:rsidR="00DF3217" w:rsidRPr="004B2934" w:rsidRDefault="007A1FBC" w:rsidP="00F61F3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222" w:type="dxa"/>
          </w:tcPr>
          <w:p w:rsidR="00DF3217" w:rsidRPr="004B2934" w:rsidRDefault="00965B3E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DF3217" w:rsidRPr="004B2934" w:rsidRDefault="007A1FBC" w:rsidP="00234D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ช6</w:t>
            </w:r>
            <w:r w:rsidR="002F1F3F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6D652E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7D7C0A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4E7EC0" w:rsidRPr="004B2934" w:rsidTr="00EF6FAE">
        <w:tc>
          <w:tcPr>
            <w:tcW w:w="671" w:type="dxa"/>
          </w:tcPr>
          <w:p w:rsidR="00DF3217" w:rsidRPr="004B2934" w:rsidRDefault="001E1768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89" w:type="dxa"/>
          </w:tcPr>
          <w:p w:rsidR="00DF3217" w:rsidRPr="005E3F1A" w:rsidRDefault="007A1FBC" w:rsidP="00185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ซื้อวัสดุไฟฟ้า 12 รายการ </w:t>
            </w:r>
          </w:p>
        </w:tc>
        <w:tc>
          <w:tcPr>
            <w:tcW w:w="1131" w:type="dxa"/>
          </w:tcPr>
          <w:p w:rsidR="00DF3217" w:rsidRPr="005E3F1A" w:rsidRDefault="007A1FBC" w:rsidP="007A1F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950</w:t>
            </w:r>
          </w:p>
        </w:tc>
        <w:tc>
          <w:tcPr>
            <w:tcW w:w="1131" w:type="dxa"/>
          </w:tcPr>
          <w:p w:rsidR="00DF3217" w:rsidRPr="004B2934" w:rsidRDefault="007A1FBC" w:rsidP="003461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950</w:t>
            </w:r>
          </w:p>
        </w:tc>
        <w:tc>
          <w:tcPr>
            <w:tcW w:w="1370" w:type="dxa"/>
          </w:tcPr>
          <w:p w:rsidR="00DF3217" w:rsidRPr="004B2934" w:rsidRDefault="00731255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DF3217" w:rsidRPr="004B2934" w:rsidRDefault="007A1FBC" w:rsidP="003461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วาสนาการไฟฟ้า</w:t>
            </w:r>
          </w:p>
        </w:tc>
        <w:tc>
          <w:tcPr>
            <w:tcW w:w="1134" w:type="dxa"/>
          </w:tcPr>
          <w:p w:rsidR="00DF3217" w:rsidRPr="004B2934" w:rsidRDefault="007A1FBC" w:rsidP="00833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950</w:t>
            </w:r>
          </w:p>
        </w:tc>
        <w:tc>
          <w:tcPr>
            <w:tcW w:w="1222" w:type="dxa"/>
          </w:tcPr>
          <w:p w:rsidR="00DF3217" w:rsidRPr="004B2934" w:rsidRDefault="00731255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DF3217" w:rsidRPr="004B2934" w:rsidRDefault="007A1FBC" w:rsidP="008334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ช16</w:t>
            </w:r>
            <w:r w:rsidR="00731255" w:rsidRPr="004B2934">
              <w:rPr>
                <w:rFonts w:ascii="TH SarabunPSK" w:hAnsi="TH SarabunPSK" w:cs="TH SarabunPSK"/>
                <w:sz w:val="32"/>
                <w:szCs w:val="32"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DB531F" w:rsidRPr="004B2934" w:rsidRDefault="003F18ED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89" w:type="dxa"/>
          </w:tcPr>
          <w:p w:rsidR="00DB531F" w:rsidRPr="007A1FBC" w:rsidRDefault="00BF3491" w:rsidP="006D65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ล.จากบ้านนางอัมพร-บ้านนายสำอาง บ้านโนนเจริญ หมู่.13</w:t>
            </w:r>
          </w:p>
        </w:tc>
        <w:tc>
          <w:tcPr>
            <w:tcW w:w="1131" w:type="dxa"/>
          </w:tcPr>
          <w:p w:rsidR="00DB531F" w:rsidRPr="004B2934" w:rsidRDefault="00CC664C" w:rsidP="00B01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</w:tcPr>
          <w:p w:rsidR="00DB531F" w:rsidRPr="004B2934" w:rsidRDefault="00CC664C" w:rsidP="00B01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174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DB531F" w:rsidRPr="004B2934" w:rsidRDefault="00CB3C20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DB531F" w:rsidRPr="005E3F1A" w:rsidRDefault="00BF3491" w:rsidP="00B014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หจก.ท่วมอินเตอร์</w:t>
            </w:r>
          </w:p>
        </w:tc>
        <w:tc>
          <w:tcPr>
            <w:tcW w:w="1134" w:type="dxa"/>
          </w:tcPr>
          <w:p w:rsidR="00DB531F" w:rsidRPr="004B2934" w:rsidRDefault="00CC664C" w:rsidP="00B01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171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22" w:type="dxa"/>
          </w:tcPr>
          <w:p w:rsidR="00DB531F" w:rsidRPr="004B2934" w:rsidRDefault="00CB3C20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DB531F" w:rsidRPr="004B2934" w:rsidRDefault="00BF3491" w:rsidP="00B014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ช28</w:t>
            </w:r>
            <w:r w:rsidR="00CB3C2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3738C7" w:rsidRPr="004B2934" w:rsidRDefault="00B12345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89" w:type="dxa"/>
          </w:tcPr>
          <w:p w:rsidR="003738C7" w:rsidRPr="007E29A4" w:rsidRDefault="00BF3491" w:rsidP="00B1234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ขุดลกคลองมูลหลง จากลำน้ำมูล-วังตาทอง บ้านโนนงูเหลือม ม.8</w:t>
            </w:r>
          </w:p>
        </w:tc>
        <w:tc>
          <w:tcPr>
            <w:tcW w:w="1131" w:type="dxa"/>
          </w:tcPr>
          <w:p w:rsidR="003738C7" w:rsidRPr="007E29A4" w:rsidRDefault="00CC664C" w:rsidP="00410D9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324</w:t>
            </w:r>
            <w:r w:rsidR="007C6C47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31" w:type="dxa"/>
          </w:tcPr>
          <w:p w:rsidR="003738C7" w:rsidRPr="004B2934" w:rsidRDefault="00CC664C" w:rsidP="00410D9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316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3738C7" w:rsidRPr="004B2934" w:rsidRDefault="00B12345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3738C7" w:rsidRPr="008C4A1C" w:rsidRDefault="008C4A1C" w:rsidP="008C4A1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หจก.นวพล 58</w:t>
            </w:r>
          </w:p>
        </w:tc>
        <w:tc>
          <w:tcPr>
            <w:tcW w:w="1134" w:type="dxa"/>
          </w:tcPr>
          <w:p w:rsidR="003738C7" w:rsidRPr="007E29A4" w:rsidRDefault="00CC664C" w:rsidP="00410D9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316</w:t>
            </w:r>
            <w:r w:rsidR="007C6C47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222" w:type="dxa"/>
          </w:tcPr>
          <w:p w:rsidR="003738C7" w:rsidRPr="004B2934" w:rsidRDefault="00E45119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3738C7" w:rsidRPr="004B2934" w:rsidRDefault="008C4A1C" w:rsidP="00FA6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E45119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rPr>
          <w:trHeight w:val="253"/>
        </w:trPr>
        <w:tc>
          <w:tcPr>
            <w:tcW w:w="671" w:type="dxa"/>
          </w:tcPr>
          <w:p w:rsidR="003738C7" w:rsidRPr="004B2934" w:rsidRDefault="00BB463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89" w:type="dxa"/>
          </w:tcPr>
          <w:p w:rsidR="003738C7" w:rsidRPr="004B2934" w:rsidRDefault="008C4A1C" w:rsidP="002543C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ล.จากสายท่ากระโดดทิ</w:t>
            </w:r>
            <w:r w:rsidR="00CC664C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เหนือของคุ้ม9และคุ้ม10 ม.12</w:t>
            </w:r>
          </w:p>
        </w:tc>
        <w:tc>
          <w:tcPr>
            <w:tcW w:w="1131" w:type="dxa"/>
          </w:tcPr>
          <w:p w:rsidR="008C4A1C" w:rsidRPr="004B2934" w:rsidRDefault="00CC664C" w:rsidP="00CC664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271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</w:tcPr>
          <w:p w:rsidR="003738C7" w:rsidRPr="004B2934" w:rsidRDefault="00CC664C" w:rsidP="00A67A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273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3738C7" w:rsidRPr="004B2934" w:rsidRDefault="00BB463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3738C7" w:rsidRPr="007E29A4" w:rsidRDefault="00CC664C" w:rsidP="00F659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หจก.ท่วมอินเตอร์</w:t>
            </w:r>
          </w:p>
        </w:tc>
        <w:tc>
          <w:tcPr>
            <w:tcW w:w="1134" w:type="dxa"/>
          </w:tcPr>
          <w:p w:rsidR="003738C7" w:rsidRPr="007E29A4" w:rsidRDefault="00CC664C" w:rsidP="00F65971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270</w:t>
            </w:r>
            <w:r w:rsidR="007C6C47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222" w:type="dxa"/>
          </w:tcPr>
          <w:p w:rsidR="003738C7" w:rsidRPr="004B2934" w:rsidRDefault="00BB463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3738C7" w:rsidRPr="004B2934" w:rsidRDefault="007A1A83" w:rsidP="00F659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BB463B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3738C7" w:rsidRPr="004B2934" w:rsidRDefault="0061073F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89" w:type="dxa"/>
          </w:tcPr>
          <w:p w:rsidR="003738C7" w:rsidRPr="007E29A4" w:rsidRDefault="007A1A83" w:rsidP="006D652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ล.จากถนนลาดยาง บ้านตาเจ๊ก-นาตาก๊อง บ้านโนนบ้านเก่า ม.3 </w:t>
            </w:r>
          </w:p>
        </w:tc>
        <w:tc>
          <w:tcPr>
            <w:tcW w:w="1131" w:type="dxa"/>
          </w:tcPr>
          <w:p w:rsidR="003738C7" w:rsidRPr="007E29A4" w:rsidRDefault="007A1A83" w:rsidP="00E0780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287</w:t>
            </w:r>
            <w:r w:rsidR="007C6C47"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31" w:type="dxa"/>
          </w:tcPr>
          <w:p w:rsidR="003738C7" w:rsidRPr="004B2934" w:rsidRDefault="007A1A83" w:rsidP="007E29A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294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3738C7" w:rsidRPr="004B2934" w:rsidRDefault="00DB1A0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3738C7" w:rsidRPr="004B2934" w:rsidRDefault="007A1A83" w:rsidP="007A1A8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ไสงสว่างพาณิชย์</w:t>
            </w:r>
          </w:p>
        </w:tc>
        <w:tc>
          <w:tcPr>
            <w:tcW w:w="1134" w:type="dxa"/>
          </w:tcPr>
          <w:p w:rsidR="003738C7" w:rsidRPr="007A1A83" w:rsidRDefault="007A1A83" w:rsidP="00E07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1A83">
              <w:rPr>
                <w:rFonts w:ascii="TH SarabunPSK" w:hAnsi="TH SarabunPSK" w:cs="TH SarabunPSK" w:hint="cs"/>
                <w:sz w:val="32"/>
                <w:szCs w:val="32"/>
                <w:cs/>
              </w:rPr>
              <w:t>287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A1A83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22" w:type="dxa"/>
          </w:tcPr>
          <w:p w:rsidR="003738C7" w:rsidRPr="004B2934" w:rsidRDefault="00DB1A0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3738C7" w:rsidRPr="004B2934" w:rsidRDefault="007A1A83" w:rsidP="00FA6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DB1A0B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rPr>
          <w:trHeight w:val="305"/>
        </w:trPr>
        <w:tc>
          <w:tcPr>
            <w:tcW w:w="671" w:type="dxa"/>
          </w:tcPr>
          <w:p w:rsidR="008607A7" w:rsidRPr="004B2934" w:rsidRDefault="008125EA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389" w:type="dxa"/>
          </w:tcPr>
          <w:p w:rsidR="008607A7" w:rsidRPr="004B2934" w:rsidRDefault="008B397B" w:rsidP="006D65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ซื้อวัสดุ สนง. 3 รายการ </w:t>
            </w:r>
          </w:p>
        </w:tc>
        <w:tc>
          <w:tcPr>
            <w:tcW w:w="1131" w:type="dxa"/>
          </w:tcPr>
          <w:p w:rsidR="008607A7" w:rsidRPr="004B2934" w:rsidRDefault="008B397B" w:rsidP="00ED0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050</w:t>
            </w:r>
          </w:p>
        </w:tc>
        <w:tc>
          <w:tcPr>
            <w:tcW w:w="1131" w:type="dxa"/>
          </w:tcPr>
          <w:p w:rsidR="008607A7" w:rsidRPr="004B2934" w:rsidRDefault="008B397B" w:rsidP="00ED0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050</w:t>
            </w:r>
          </w:p>
        </w:tc>
        <w:tc>
          <w:tcPr>
            <w:tcW w:w="1370" w:type="dxa"/>
          </w:tcPr>
          <w:p w:rsidR="008607A7" w:rsidRPr="004B2934" w:rsidRDefault="002C161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2C161B" w:rsidRPr="004B2934" w:rsidRDefault="008B397B" w:rsidP="00DF32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บ.รัตนสุขโปรดัก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134" w:type="dxa"/>
          </w:tcPr>
          <w:p w:rsidR="008607A7" w:rsidRPr="004B2934" w:rsidRDefault="008B397B" w:rsidP="00ED0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050</w:t>
            </w:r>
          </w:p>
        </w:tc>
        <w:tc>
          <w:tcPr>
            <w:tcW w:w="1222" w:type="dxa"/>
          </w:tcPr>
          <w:p w:rsidR="008607A7" w:rsidRPr="004B2934" w:rsidRDefault="002C161B" w:rsidP="00DF32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8607A7" w:rsidRPr="004B2934" w:rsidRDefault="008B397B" w:rsidP="00ED0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ค9</w:t>
            </w:r>
            <w:r w:rsidR="00C72199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3389" w:type="dxa"/>
          </w:tcPr>
          <w:p w:rsidR="004E7EC0" w:rsidRPr="007E29A4" w:rsidRDefault="008B397B" w:rsidP="004E7EC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จ้างตรวจเช็คสภาพรถยนต์ส่วนกลาง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6873 นม </w:t>
            </w:r>
          </w:p>
        </w:tc>
        <w:tc>
          <w:tcPr>
            <w:tcW w:w="1131" w:type="dxa"/>
          </w:tcPr>
          <w:p w:rsidR="004E7EC0" w:rsidRPr="004B2934" w:rsidRDefault="008B397B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293.46</w:t>
            </w:r>
          </w:p>
        </w:tc>
        <w:tc>
          <w:tcPr>
            <w:tcW w:w="1131" w:type="dxa"/>
          </w:tcPr>
          <w:p w:rsidR="004E7EC0" w:rsidRPr="004B2934" w:rsidRDefault="008B397B" w:rsidP="004E7EC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293.46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4B2934" w:rsidRDefault="008B397B" w:rsidP="004E7EC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ซู </w:t>
            </w:r>
          </w:p>
        </w:tc>
        <w:tc>
          <w:tcPr>
            <w:tcW w:w="1134" w:type="dxa"/>
          </w:tcPr>
          <w:p w:rsidR="004E7EC0" w:rsidRPr="004B2934" w:rsidRDefault="008B397B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C6C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293.46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8B397B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ค7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89" w:type="dxa"/>
          </w:tcPr>
          <w:p w:rsidR="004E7EC0" w:rsidRPr="004E7EC0" w:rsidRDefault="007C6C47" w:rsidP="004E7EC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จ้างปฏิบัติหน้าที่พัสดุกองคลัง 2 เดือน เดือนละ5000 บาท (ส.ค.-ก.ย. 64)</w:t>
            </w:r>
          </w:p>
        </w:tc>
        <w:tc>
          <w:tcPr>
            <w:tcW w:w="1131" w:type="dxa"/>
          </w:tcPr>
          <w:p w:rsidR="004E7EC0" w:rsidRPr="004E7EC0" w:rsidRDefault="007C6C47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000</w:t>
            </w:r>
          </w:p>
        </w:tc>
        <w:tc>
          <w:tcPr>
            <w:tcW w:w="1131" w:type="dxa"/>
          </w:tcPr>
          <w:p w:rsidR="004E7EC0" w:rsidRPr="004B2934" w:rsidRDefault="007C6C47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4E7EC0" w:rsidRDefault="007C6C47" w:rsidP="004E7EC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นายกรวิ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ทิวกระโทก</w:t>
            </w:r>
          </w:p>
        </w:tc>
        <w:tc>
          <w:tcPr>
            <w:tcW w:w="1134" w:type="dxa"/>
          </w:tcPr>
          <w:p w:rsidR="004E7EC0" w:rsidRPr="004B2934" w:rsidRDefault="007C6C47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7C6C47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ค8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  <w:tr w:rsidR="004E7EC0" w:rsidRPr="004B2934" w:rsidTr="00EF6FAE">
        <w:tc>
          <w:tcPr>
            <w:tcW w:w="671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89" w:type="dxa"/>
          </w:tcPr>
          <w:p w:rsidR="007C6C47" w:rsidRPr="004B2934" w:rsidRDefault="007C6C47" w:rsidP="004E7EC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จ้างปฏิบัติหน้าที่ธุรการสาธารณสุข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(ส.ค.-ก.ย. 64)</w:t>
            </w:r>
          </w:p>
        </w:tc>
        <w:tc>
          <w:tcPr>
            <w:tcW w:w="1131" w:type="dxa"/>
          </w:tcPr>
          <w:p w:rsidR="004E7EC0" w:rsidRPr="004B2934" w:rsidRDefault="007C6C47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131" w:type="dxa"/>
          </w:tcPr>
          <w:p w:rsidR="004E7EC0" w:rsidRPr="004B2934" w:rsidRDefault="007C6C47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370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12" w:type="dxa"/>
          </w:tcPr>
          <w:p w:rsidR="004E7EC0" w:rsidRPr="004B2934" w:rsidRDefault="007C6C47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นางสาวปราณี ทิวกระโทก</w:t>
            </w:r>
          </w:p>
        </w:tc>
        <w:tc>
          <w:tcPr>
            <w:tcW w:w="1134" w:type="dxa"/>
          </w:tcPr>
          <w:p w:rsidR="004E7EC0" w:rsidRPr="004B2934" w:rsidRDefault="007C6C47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22" w:type="dxa"/>
          </w:tcPr>
          <w:p w:rsidR="004E7EC0" w:rsidRPr="004B2934" w:rsidRDefault="004E7EC0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1577" w:type="dxa"/>
          </w:tcPr>
          <w:p w:rsidR="004E7EC0" w:rsidRPr="004B2934" w:rsidRDefault="007C6C47" w:rsidP="004E7E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E7EC0" w:rsidRPr="004B2934">
              <w:rPr>
                <w:rFonts w:ascii="TH SarabunPSK" w:hAnsi="TH SarabunPSK" w:cs="TH SarabunPSK"/>
                <w:sz w:val="32"/>
                <w:szCs w:val="32"/>
                <w:cs/>
              </w:rPr>
              <w:t>/2564</w:t>
            </w:r>
          </w:p>
        </w:tc>
      </w:tr>
    </w:tbl>
    <w:p w:rsidR="00D62419" w:rsidRPr="004B2934" w:rsidRDefault="00D62419" w:rsidP="00DF3217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62419" w:rsidRPr="004B2934" w:rsidSect="00190D5F">
      <w:pgSz w:w="16838" w:h="11906" w:orient="landscape"/>
      <w:pgMar w:top="851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7"/>
    <w:rsid w:val="00000FB5"/>
    <w:rsid w:val="00001F91"/>
    <w:rsid w:val="0000569F"/>
    <w:rsid w:val="0002688A"/>
    <w:rsid w:val="00035880"/>
    <w:rsid w:val="00045BDE"/>
    <w:rsid w:val="0004764A"/>
    <w:rsid w:val="00060121"/>
    <w:rsid w:val="00060C57"/>
    <w:rsid w:val="00062587"/>
    <w:rsid w:val="00070FC7"/>
    <w:rsid w:val="00077D79"/>
    <w:rsid w:val="00084CEA"/>
    <w:rsid w:val="000A5F01"/>
    <w:rsid w:val="000B10F7"/>
    <w:rsid w:val="000C212D"/>
    <w:rsid w:val="000D592E"/>
    <w:rsid w:val="000E2540"/>
    <w:rsid w:val="00102D05"/>
    <w:rsid w:val="00103F58"/>
    <w:rsid w:val="001139F5"/>
    <w:rsid w:val="001159AF"/>
    <w:rsid w:val="00131F2C"/>
    <w:rsid w:val="00135A82"/>
    <w:rsid w:val="0013695B"/>
    <w:rsid w:val="00141F31"/>
    <w:rsid w:val="0014574B"/>
    <w:rsid w:val="001552AF"/>
    <w:rsid w:val="00167CB7"/>
    <w:rsid w:val="001705CF"/>
    <w:rsid w:val="0017263E"/>
    <w:rsid w:val="001857E7"/>
    <w:rsid w:val="0018708E"/>
    <w:rsid w:val="00190D5F"/>
    <w:rsid w:val="001945FD"/>
    <w:rsid w:val="001A2A96"/>
    <w:rsid w:val="001A5F29"/>
    <w:rsid w:val="001B0660"/>
    <w:rsid w:val="001D19E0"/>
    <w:rsid w:val="001E1396"/>
    <w:rsid w:val="001E1768"/>
    <w:rsid w:val="001E3032"/>
    <w:rsid w:val="001F78B9"/>
    <w:rsid w:val="00202729"/>
    <w:rsid w:val="00205B8C"/>
    <w:rsid w:val="002132BD"/>
    <w:rsid w:val="00234DAE"/>
    <w:rsid w:val="00243060"/>
    <w:rsid w:val="00243633"/>
    <w:rsid w:val="00244EED"/>
    <w:rsid w:val="002543C5"/>
    <w:rsid w:val="00263A80"/>
    <w:rsid w:val="002708A2"/>
    <w:rsid w:val="00273BDE"/>
    <w:rsid w:val="00280ACB"/>
    <w:rsid w:val="00283FEF"/>
    <w:rsid w:val="002858AD"/>
    <w:rsid w:val="00285A39"/>
    <w:rsid w:val="00287481"/>
    <w:rsid w:val="002A769A"/>
    <w:rsid w:val="002B20C8"/>
    <w:rsid w:val="002B379D"/>
    <w:rsid w:val="002C161B"/>
    <w:rsid w:val="002D01C9"/>
    <w:rsid w:val="002D44B2"/>
    <w:rsid w:val="002D4A6F"/>
    <w:rsid w:val="002D7515"/>
    <w:rsid w:val="002D7F85"/>
    <w:rsid w:val="002E438E"/>
    <w:rsid w:val="002E4EA1"/>
    <w:rsid w:val="002F1F3F"/>
    <w:rsid w:val="002F79EB"/>
    <w:rsid w:val="00306448"/>
    <w:rsid w:val="00312BE6"/>
    <w:rsid w:val="003148EE"/>
    <w:rsid w:val="00316659"/>
    <w:rsid w:val="00324BE1"/>
    <w:rsid w:val="003264C7"/>
    <w:rsid w:val="003326F1"/>
    <w:rsid w:val="0034614B"/>
    <w:rsid w:val="0036621A"/>
    <w:rsid w:val="0037194C"/>
    <w:rsid w:val="003738C7"/>
    <w:rsid w:val="00381B6B"/>
    <w:rsid w:val="003852FC"/>
    <w:rsid w:val="00387C60"/>
    <w:rsid w:val="0039690E"/>
    <w:rsid w:val="00397039"/>
    <w:rsid w:val="0039711B"/>
    <w:rsid w:val="00397E5A"/>
    <w:rsid w:val="003B060E"/>
    <w:rsid w:val="003C1833"/>
    <w:rsid w:val="003C4905"/>
    <w:rsid w:val="003E5DAC"/>
    <w:rsid w:val="003F18ED"/>
    <w:rsid w:val="003F3149"/>
    <w:rsid w:val="00400FC8"/>
    <w:rsid w:val="00402488"/>
    <w:rsid w:val="0040354B"/>
    <w:rsid w:val="00404727"/>
    <w:rsid w:val="00410D99"/>
    <w:rsid w:val="00410E99"/>
    <w:rsid w:val="004114FF"/>
    <w:rsid w:val="00416C5F"/>
    <w:rsid w:val="0043660F"/>
    <w:rsid w:val="00440C67"/>
    <w:rsid w:val="00440E14"/>
    <w:rsid w:val="004465D9"/>
    <w:rsid w:val="00451BC8"/>
    <w:rsid w:val="00467B3B"/>
    <w:rsid w:val="00481787"/>
    <w:rsid w:val="00486535"/>
    <w:rsid w:val="00492678"/>
    <w:rsid w:val="004B0AB8"/>
    <w:rsid w:val="004B2934"/>
    <w:rsid w:val="004B3EC8"/>
    <w:rsid w:val="004B4EFA"/>
    <w:rsid w:val="004C3C74"/>
    <w:rsid w:val="004C62D5"/>
    <w:rsid w:val="004D27FF"/>
    <w:rsid w:val="004D7CC3"/>
    <w:rsid w:val="004E6B7E"/>
    <w:rsid w:val="004E7EC0"/>
    <w:rsid w:val="004F0430"/>
    <w:rsid w:val="004F0FE7"/>
    <w:rsid w:val="0050115D"/>
    <w:rsid w:val="00511E72"/>
    <w:rsid w:val="00512344"/>
    <w:rsid w:val="005606D1"/>
    <w:rsid w:val="00563BCF"/>
    <w:rsid w:val="00565F40"/>
    <w:rsid w:val="00565FC2"/>
    <w:rsid w:val="00573B83"/>
    <w:rsid w:val="00584EE6"/>
    <w:rsid w:val="00594E25"/>
    <w:rsid w:val="00596886"/>
    <w:rsid w:val="005A4748"/>
    <w:rsid w:val="005A6724"/>
    <w:rsid w:val="005C0E12"/>
    <w:rsid w:val="005C2DF1"/>
    <w:rsid w:val="005D22C5"/>
    <w:rsid w:val="005D55C1"/>
    <w:rsid w:val="005E3F1A"/>
    <w:rsid w:val="005E4CE7"/>
    <w:rsid w:val="005F3161"/>
    <w:rsid w:val="0061073F"/>
    <w:rsid w:val="006124FC"/>
    <w:rsid w:val="00621357"/>
    <w:rsid w:val="00632EFD"/>
    <w:rsid w:val="00635383"/>
    <w:rsid w:val="00647B09"/>
    <w:rsid w:val="00660BCB"/>
    <w:rsid w:val="006618B6"/>
    <w:rsid w:val="00664389"/>
    <w:rsid w:val="00675634"/>
    <w:rsid w:val="0068080E"/>
    <w:rsid w:val="006D0D94"/>
    <w:rsid w:val="006D652E"/>
    <w:rsid w:val="006E23D6"/>
    <w:rsid w:val="006E3AB1"/>
    <w:rsid w:val="006E415D"/>
    <w:rsid w:val="006F4456"/>
    <w:rsid w:val="006F5F01"/>
    <w:rsid w:val="007070D6"/>
    <w:rsid w:val="007232A1"/>
    <w:rsid w:val="00731255"/>
    <w:rsid w:val="00742113"/>
    <w:rsid w:val="00743659"/>
    <w:rsid w:val="0074567E"/>
    <w:rsid w:val="007471A0"/>
    <w:rsid w:val="0074735B"/>
    <w:rsid w:val="00747A11"/>
    <w:rsid w:val="00750273"/>
    <w:rsid w:val="00763966"/>
    <w:rsid w:val="007754A2"/>
    <w:rsid w:val="00786F02"/>
    <w:rsid w:val="007910F2"/>
    <w:rsid w:val="007926EC"/>
    <w:rsid w:val="00795312"/>
    <w:rsid w:val="007970D7"/>
    <w:rsid w:val="007A1A83"/>
    <w:rsid w:val="007A1FBC"/>
    <w:rsid w:val="007B5F9E"/>
    <w:rsid w:val="007B69C2"/>
    <w:rsid w:val="007B7F46"/>
    <w:rsid w:val="007C6C47"/>
    <w:rsid w:val="007D66E9"/>
    <w:rsid w:val="007D7C0A"/>
    <w:rsid w:val="007D7FE3"/>
    <w:rsid w:val="007E29A4"/>
    <w:rsid w:val="007F3705"/>
    <w:rsid w:val="008020A2"/>
    <w:rsid w:val="008125EA"/>
    <w:rsid w:val="00817362"/>
    <w:rsid w:val="008210CB"/>
    <w:rsid w:val="008334D6"/>
    <w:rsid w:val="00836A39"/>
    <w:rsid w:val="00847CAF"/>
    <w:rsid w:val="008607A7"/>
    <w:rsid w:val="00873671"/>
    <w:rsid w:val="00873A05"/>
    <w:rsid w:val="0087639C"/>
    <w:rsid w:val="00880F7B"/>
    <w:rsid w:val="00881954"/>
    <w:rsid w:val="00897380"/>
    <w:rsid w:val="008A33D7"/>
    <w:rsid w:val="008A77EA"/>
    <w:rsid w:val="008B0851"/>
    <w:rsid w:val="008B397B"/>
    <w:rsid w:val="008B6EA5"/>
    <w:rsid w:val="008C4A1C"/>
    <w:rsid w:val="008D325F"/>
    <w:rsid w:val="008D32F2"/>
    <w:rsid w:val="008E6937"/>
    <w:rsid w:val="008F51D8"/>
    <w:rsid w:val="00906A9F"/>
    <w:rsid w:val="00912595"/>
    <w:rsid w:val="00913318"/>
    <w:rsid w:val="00927E77"/>
    <w:rsid w:val="00930FCA"/>
    <w:rsid w:val="00933DC9"/>
    <w:rsid w:val="0094518B"/>
    <w:rsid w:val="00950267"/>
    <w:rsid w:val="00960AA4"/>
    <w:rsid w:val="00962889"/>
    <w:rsid w:val="00965B3E"/>
    <w:rsid w:val="00990CB0"/>
    <w:rsid w:val="00990E48"/>
    <w:rsid w:val="00995773"/>
    <w:rsid w:val="009B0521"/>
    <w:rsid w:val="009B5810"/>
    <w:rsid w:val="009B65AB"/>
    <w:rsid w:val="009B7839"/>
    <w:rsid w:val="009C2E47"/>
    <w:rsid w:val="009C421F"/>
    <w:rsid w:val="009C5597"/>
    <w:rsid w:val="009D0363"/>
    <w:rsid w:val="009D3270"/>
    <w:rsid w:val="009D7536"/>
    <w:rsid w:val="009E5C5B"/>
    <w:rsid w:val="009F7FC0"/>
    <w:rsid w:val="00A13DF2"/>
    <w:rsid w:val="00A16B7A"/>
    <w:rsid w:val="00A21CEC"/>
    <w:rsid w:val="00A21DC3"/>
    <w:rsid w:val="00A306FE"/>
    <w:rsid w:val="00A35E86"/>
    <w:rsid w:val="00A370E6"/>
    <w:rsid w:val="00A40905"/>
    <w:rsid w:val="00A53C66"/>
    <w:rsid w:val="00A549CF"/>
    <w:rsid w:val="00A57AC5"/>
    <w:rsid w:val="00A610D7"/>
    <w:rsid w:val="00A61E8B"/>
    <w:rsid w:val="00A67A3B"/>
    <w:rsid w:val="00A72213"/>
    <w:rsid w:val="00A72C56"/>
    <w:rsid w:val="00A81AD2"/>
    <w:rsid w:val="00A87765"/>
    <w:rsid w:val="00AA071B"/>
    <w:rsid w:val="00AA38FF"/>
    <w:rsid w:val="00AB1311"/>
    <w:rsid w:val="00AB6525"/>
    <w:rsid w:val="00AC305E"/>
    <w:rsid w:val="00AC6F82"/>
    <w:rsid w:val="00AE201B"/>
    <w:rsid w:val="00AF0E25"/>
    <w:rsid w:val="00AF3D5C"/>
    <w:rsid w:val="00B014CA"/>
    <w:rsid w:val="00B12174"/>
    <w:rsid w:val="00B12345"/>
    <w:rsid w:val="00B15F5C"/>
    <w:rsid w:val="00B24A80"/>
    <w:rsid w:val="00B30E9E"/>
    <w:rsid w:val="00B40D25"/>
    <w:rsid w:val="00B41974"/>
    <w:rsid w:val="00B52E43"/>
    <w:rsid w:val="00B548F0"/>
    <w:rsid w:val="00B56C86"/>
    <w:rsid w:val="00B574EF"/>
    <w:rsid w:val="00B5798F"/>
    <w:rsid w:val="00B57B56"/>
    <w:rsid w:val="00B8065C"/>
    <w:rsid w:val="00B85690"/>
    <w:rsid w:val="00B87A97"/>
    <w:rsid w:val="00B92F48"/>
    <w:rsid w:val="00B94151"/>
    <w:rsid w:val="00B95B51"/>
    <w:rsid w:val="00BA0B4D"/>
    <w:rsid w:val="00BA3D94"/>
    <w:rsid w:val="00BA57DB"/>
    <w:rsid w:val="00BB1142"/>
    <w:rsid w:val="00BB3A8F"/>
    <w:rsid w:val="00BB463B"/>
    <w:rsid w:val="00BD08D6"/>
    <w:rsid w:val="00BD4F6F"/>
    <w:rsid w:val="00BE045E"/>
    <w:rsid w:val="00BE0E8D"/>
    <w:rsid w:val="00BE2F40"/>
    <w:rsid w:val="00BE3F29"/>
    <w:rsid w:val="00BE7C58"/>
    <w:rsid w:val="00BF3491"/>
    <w:rsid w:val="00C02915"/>
    <w:rsid w:val="00C07463"/>
    <w:rsid w:val="00C27779"/>
    <w:rsid w:val="00C47A9E"/>
    <w:rsid w:val="00C54809"/>
    <w:rsid w:val="00C64FE7"/>
    <w:rsid w:val="00C72199"/>
    <w:rsid w:val="00C753AB"/>
    <w:rsid w:val="00C75A37"/>
    <w:rsid w:val="00C77EE3"/>
    <w:rsid w:val="00C82984"/>
    <w:rsid w:val="00C96B50"/>
    <w:rsid w:val="00CB0B35"/>
    <w:rsid w:val="00CB3C20"/>
    <w:rsid w:val="00CC287E"/>
    <w:rsid w:val="00CC664C"/>
    <w:rsid w:val="00CD5222"/>
    <w:rsid w:val="00CD6926"/>
    <w:rsid w:val="00CF0127"/>
    <w:rsid w:val="00CF0D0C"/>
    <w:rsid w:val="00D075B6"/>
    <w:rsid w:val="00D124B1"/>
    <w:rsid w:val="00D15AA0"/>
    <w:rsid w:val="00D27A26"/>
    <w:rsid w:val="00D318BC"/>
    <w:rsid w:val="00D33EFC"/>
    <w:rsid w:val="00D366A1"/>
    <w:rsid w:val="00D6232E"/>
    <w:rsid w:val="00D62419"/>
    <w:rsid w:val="00D7751E"/>
    <w:rsid w:val="00D9068C"/>
    <w:rsid w:val="00D93439"/>
    <w:rsid w:val="00D96266"/>
    <w:rsid w:val="00DA43A9"/>
    <w:rsid w:val="00DA4508"/>
    <w:rsid w:val="00DA551B"/>
    <w:rsid w:val="00DB1A0B"/>
    <w:rsid w:val="00DB531F"/>
    <w:rsid w:val="00DB59B0"/>
    <w:rsid w:val="00DD75EB"/>
    <w:rsid w:val="00DE0BD0"/>
    <w:rsid w:val="00DE15DC"/>
    <w:rsid w:val="00DE3654"/>
    <w:rsid w:val="00DE7B5B"/>
    <w:rsid w:val="00DF3217"/>
    <w:rsid w:val="00E02EB3"/>
    <w:rsid w:val="00E0680A"/>
    <w:rsid w:val="00E06DC2"/>
    <w:rsid w:val="00E07805"/>
    <w:rsid w:val="00E2038A"/>
    <w:rsid w:val="00E2549F"/>
    <w:rsid w:val="00E45119"/>
    <w:rsid w:val="00E46D74"/>
    <w:rsid w:val="00E61B3C"/>
    <w:rsid w:val="00E62243"/>
    <w:rsid w:val="00E9185D"/>
    <w:rsid w:val="00E92F32"/>
    <w:rsid w:val="00EB2F10"/>
    <w:rsid w:val="00EB41D7"/>
    <w:rsid w:val="00EC3910"/>
    <w:rsid w:val="00EC3FA4"/>
    <w:rsid w:val="00ED0B58"/>
    <w:rsid w:val="00ED6E76"/>
    <w:rsid w:val="00EE5C97"/>
    <w:rsid w:val="00EE6B57"/>
    <w:rsid w:val="00EF175B"/>
    <w:rsid w:val="00EF6FAE"/>
    <w:rsid w:val="00F062CB"/>
    <w:rsid w:val="00F07870"/>
    <w:rsid w:val="00F12CDD"/>
    <w:rsid w:val="00F2187A"/>
    <w:rsid w:val="00F25B98"/>
    <w:rsid w:val="00F335DF"/>
    <w:rsid w:val="00F337DB"/>
    <w:rsid w:val="00F44886"/>
    <w:rsid w:val="00F536E0"/>
    <w:rsid w:val="00F61F31"/>
    <w:rsid w:val="00F65971"/>
    <w:rsid w:val="00F727B3"/>
    <w:rsid w:val="00F80BB1"/>
    <w:rsid w:val="00F91A9B"/>
    <w:rsid w:val="00FA1E1D"/>
    <w:rsid w:val="00FA46C7"/>
    <w:rsid w:val="00FA600E"/>
    <w:rsid w:val="00FC50AF"/>
    <w:rsid w:val="00FD521E"/>
    <w:rsid w:val="00FE3BF7"/>
    <w:rsid w:val="00FF0498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E2A"/>
  <w15:docId w15:val="{97D4E41D-551B-4FE6-8F4D-69E59630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korawich tiwkratok</cp:lastModifiedBy>
  <cp:revision>7</cp:revision>
  <cp:lastPrinted>2020-10-08T07:21:00Z</cp:lastPrinted>
  <dcterms:created xsi:type="dcterms:W3CDTF">2021-08-09T17:48:00Z</dcterms:created>
  <dcterms:modified xsi:type="dcterms:W3CDTF">2021-08-09T18:50:00Z</dcterms:modified>
</cp:coreProperties>
</file>