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08" w:rsidRDefault="00A40905" w:rsidP="00A40905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DF3217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 w:rsidR="00DF3217">
        <w:rPr>
          <w:rFonts w:ascii="TH SarabunPSK" w:hAnsi="TH SarabunPSK" w:cs="TH SarabunPSK" w:hint="cs"/>
          <w:sz w:val="32"/>
          <w:szCs w:val="32"/>
          <w:cs/>
        </w:rPr>
        <w:t>สขร</w:t>
      </w:r>
      <w:proofErr w:type="spellEnd"/>
      <w:r w:rsidR="00DF3217"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DF3217" w:rsidRDefault="00DF3217" w:rsidP="00D6232E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สรุปผลการจัดซื้อจัดจ้าง ในรอบเดือน </w:t>
      </w:r>
      <w:r w:rsidR="00B15F5C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BD08D6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DF3217" w:rsidRDefault="00DF3217" w:rsidP="00D6232E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องค์การบริหารส่วนตำบลกระเบื้องนอก อำเภอเมืองยาง จังหวัดนครราชสีมา</w:t>
      </w:r>
    </w:p>
    <w:p w:rsidR="00D6232E" w:rsidRPr="00D6232E" w:rsidRDefault="00D6232E" w:rsidP="00D6232E">
      <w:pPr>
        <w:spacing w:line="240" w:lineRule="auto"/>
        <w:contextualSpacing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13291" w:type="dxa"/>
        <w:tblInd w:w="817" w:type="dxa"/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275"/>
        <w:gridCol w:w="1843"/>
        <w:gridCol w:w="1418"/>
        <w:gridCol w:w="1275"/>
        <w:gridCol w:w="1276"/>
      </w:tblGrid>
      <w:tr w:rsidR="00DF3217" w:rsidRPr="00A40905" w:rsidTr="00A40905">
        <w:tc>
          <w:tcPr>
            <w:tcW w:w="675" w:type="dxa"/>
          </w:tcPr>
          <w:p w:rsidR="00DF3217" w:rsidRPr="00A40905" w:rsidRDefault="00AC305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261" w:type="dxa"/>
          </w:tcPr>
          <w:p w:rsidR="00DF3217" w:rsidRPr="00A40905" w:rsidRDefault="00AC305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งานที่จัดซื้อจัดจ้าง</w:t>
            </w:r>
          </w:p>
        </w:tc>
        <w:tc>
          <w:tcPr>
            <w:tcW w:w="1134" w:type="dxa"/>
          </w:tcPr>
          <w:p w:rsidR="00DF3217" w:rsidRPr="00A40905" w:rsidRDefault="00AC305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วงเงินที่จะซื้อ</w:t>
            </w:r>
            <w:r w:rsidR="00440C67" w:rsidRPr="00A40905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440C67"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</w:t>
            </w:r>
          </w:p>
        </w:tc>
        <w:tc>
          <w:tcPr>
            <w:tcW w:w="1134" w:type="dxa"/>
          </w:tcPr>
          <w:p w:rsidR="00DF3217" w:rsidRPr="00A40905" w:rsidRDefault="00AC305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ราคากลาง</w:t>
            </w:r>
          </w:p>
        </w:tc>
        <w:tc>
          <w:tcPr>
            <w:tcW w:w="1275" w:type="dxa"/>
          </w:tcPr>
          <w:p w:rsidR="00DF3217" w:rsidRPr="00A40905" w:rsidRDefault="00873671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วิธีซื้</w:t>
            </w:r>
            <w:r w:rsidR="00AC305E"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อหรือจ้าง</w:t>
            </w:r>
          </w:p>
        </w:tc>
        <w:tc>
          <w:tcPr>
            <w:tcW w:w="1843" w:type="dxa"/>
          </w:tcPr>
          <w:p w:rsidR="00DF3217" w:rsidRPr="00A40905" w:rsidRDefault="00AC305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418" w:type="dxa"/>
          </w:tcPr>
          <w:p w:rsidR="00DF3217" w:rsidRPr="00A40905" w:rsidRDefault="00AC305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ผู้ได้รับการคัดเลือกและราคาที่ตกซื้อหรือจ้าง</w:t>
            </w:r>
          </w:p>
        </w:tc>
        <w:tc>
          <w:tcPr>
            <w:tcW w:w="1275" w:type="dxa"/>
          </w:tcPr>
          <w:p w:rsidR="00DF3217" w:rsidRPr="00A40905" w:rsidRDefault="00AC305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เหตุผลที่คัดเลือกโดยสรุป</w:t>
            </w:r>
          </w:p>
        </w:tc>
        <w:tc>
          <w:tcPr>
            <w:tcW w:w="1276" w:type="dxa"/>
          </w:tcPr>
          <w:p w:rsidR="00DF3217" w:rsidRPr="00A40905" w:rsidRDefault="00AC305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F3217" w:rsidRPr="00A40905" w:rsidTr="00A40905">
        <w:tc>
          <w:tcPr>
            <w:tcW w:w="675" w:type="dxa"/>
          </w:tcPr>
          <w:p w:rsidR="00DF3217" w:rsidRPr="00A40905" w:rsidRDefault="00965B3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261" w:type="dxa"/>
          </w:tcPr>
          <w:p w:rsidR="00DF3217" w:rsidRPr="00A40905" w:rsidRDefault="00731255" w:rsidP="006D65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</w:t>
            </w:r>
            <w:r w:rsidR="00DB531F">
              <w:rPr>
                <w:rFonts w:ascii="TH SarabunPSK" w:hAnsi="TH SarabunPSK" w:cs="TH SarabunPSK" w:hint="cs"/>
                <w:sz w:val="24"/>
                <w:szCs w:val="24"/>
                <w:cs/>
              </w:rPr>
              <w:t>ซ่อมแซมเครื่อง</w:t>
            </w:r>
            <w:proofErr w:type="spellStart"/>
            <w:r w:rsidR="00DB531F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ปริ้นเตอร์</w:t>
            </w:r>
            <w:proofErr w:type="spellEnd"/>
            <w:r w:rsidR="00DB53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:rsidR="00DF3217" w:rsidRPr="00A40905" w:rsidRDefault="00DB531F" w:rsidP="00DB53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3,560</w:t>
            </w:r>
          </w:p>
        </w:tc>
        <w:tc>
          <w:tcPr>
            <w:tcW w:w="1134" w:type="dxa"/>
          </w:tcPr>
          <w:p w:rsidR="00DF3217" w:rsidRPr="00A40905" w:rsidRDefault="00DB531F" w:rsidP="00DB53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3,560</w:t>
            </w:r>
          </w:p>
        </w:tc>
        <w:tc>
          <w:tcPr>
            <w:tcW w:w="1275" w:type="dxa"/>
          </w:tcPr>
          <w:p w:rsidR="00DF3217" w:rsidRPr="00A40905" w:rsidRDefault="00965B3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DF3217" w:rsidRPr="00A40905" w:rsidRDefault="00DB531F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ร้าน ไอทีดีคอม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บอย</w:t>
            </w:r>
            <w:proofErr w:type="spellEnd"/>
          </w:p>
        </w:tc>
        <w:tc>
          <w:tcPr>
            <w:tcW w:w="1418" w:type="dxa"/>
          </w:tcPr>
          <w:p w:rsidR="00DF3217" w:rsidRPr="00A40905" w:rsidRDefault="00DB531F" w:rsidP="00DB53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="00DE3654"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560</w:t>
            </w:r>
          </w:p>
        </w:tc>
        <w:tc>
          <w:tcPr>
            <w:tcW w:w="1275" w:type="dxa"/>
          </w:tcPr>
          <w:p w:rsidR="00DF3217" w:rsidRPr="00A40905" w:rsidRDefault="00965B3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DF3217" w:rsidRPr="00A40905" w:rsidRDefault="00DB531F" w:rsidP="00B56C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</w:t>
            </w:r>
            <w:r w:rsidR="00B56C86">
              <w:rPr>
                <w:rFonts w:ascii="TH SarabunPSK" w:hAnsi="TH SarabunPSK" w:cs="TH SarabunPSK" w:hint="cs"/>
                <w:sz w:val="24"/>
                <w:szCs w:val="24"/>
                <w:cs/>
              </w:rPr>
              <w:t>1/2564</w:t>
            </w:r>
          </w:p>
        </w:tc>
      </w:tr>
      <w:tr w:rsidR="00DF3217" w:rsidRPr="00A40905" w:rsidTr="00A40905">
        <w:tc>
          <w:tcPr>
            <w:tcW w:w="675" w:type="dxa"/>
          </w:tcPr>
          <w:p w:rsidR="00DF3217" w:rsidRPr="00A40905" w:rsidRDefault="006D652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261" w:type="dxa"/>
          </w:tcPr>
          <w:p w:rsidR="00DF3217" w:rsidRPr="00A40905" w:rsidRDefault="00731255" w:rsidP="00141F3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</w:t>
            </w:r>
            <w:r w:rsidR="00950267">
              <w:rPr>
                <w:rFonts w:ascii="TH SarabunPSK" w:hAnsi="TH SarabunPSK" w:cs="TH SarabunPSK" w:hint="cs"/>
                <w:sz w:val="24"/>
                <w:szCs w:val="24"/>
                <w:cs/>
              </w:rPr>
              <w:t>ซ</w:t>
            </w:r>
            <w:r w:rsidR="001E176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่อมแซมรถยนต์เพื่อการเกษตร </w:t>
            </w:r>
            <w:proofErr w:type="spellStart"/>
            <w:r w:rsidR="001E1768">
              <w:rPr>
                <w:rFonts w:ascii="TH SarabunPSK" w:hAnsi="TH SarabunPSK" w:cs="TH SarabunPSK" w:hint="cs"/>
                <w:sz w:val="24"/>
                <w:szCs w:val="24"/>
                <w:cs/>
              </w:rPr>
              <w:t>ฆง</w:t>
            </w:r>
            <w:proofErr w:type="spellEnd"/>
            <w:r w:rsidR="001E176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5457 นม</w:t>
            </w:r>
          </w:p>
        </w:tc>
        <w:tc>
          <w:tcPr>
            <w:tcW w:w="1134" w:type="dxa"/>
          </w:tcPr>
          <w:p w:rsidR="00DF3217" w:rsidRPr="00A40905" w:rsidRDefault="00234DAE" w:rsidP="00234DA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F1F3F"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220</w:t>
            </w:r>
          </w:p>
        </w:tc>
        <w:tc>
          <w:tcPr>
            <w:tcW w:w="1134" w:type="dxa"/>
          </w:tcPr>
          <w:p w:rsidR="00DF3217" w:rsidRPr="00A40905" w:rsidRDefault="00234DAE" w:rsidP="00234DA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6D652E"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220</w:t>
            </w:r>
          </w:p>
        </w:tc>
        <w:tc>
          <w:tcPr>
            <w:tcW w:w="1275" w:type="dxa"/>
          </w:tcPr>
          <w:p w:rsidR="00DF3217" w:rsidRPr="00A40905" w:rsidRDefault="00965B3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DF3217" w:rsidRPr="00A40905" w:rsidRDefault="00234DAE" w:rsidP="00234DA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ร้าน ส.เจริญการช่างฯ</w:t>
            </w:r>
          </w:p>
        </w:tc>
        <w:tc>
          <w:tcPr>
            <w:tcW w:w="1418" w:type="dxa"/>
          </w:tcPr>
          <w:p w:rsidR="00DF3217" w:rsidRPr="00A40905" w:rsidRDefault="00234DAE" w:rsidP="00234DA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6D652E"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220</w:t>
            </w:r>
          </w:p>
        </w:tc>
        <w:tc>
          <w:tcPr>
            <w:tcW w:w="1275" w:type="dxa"/>
          </w:tcPr>
          <w:p w:rsidR="00DF3217" w:rsidRPr="00A40905" w:rsidRDefault="00965B3E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DF3217" w:rsidRPr="00A40905" w:rsidRDefault="00234DAE" w:rsidP="00234DA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ช2</w:t>
            </w:r>
            <w:r w:rsidR="002F1F3F"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6D652E"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256</w:t>
            </w:r>
            <w:r w:rsidR="007D7C0A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DF3217" w:rsidRPr="00A40905" w:rsidTr="00A40905">
        <w:tc>
          <w:tcPr>
            <w:tcW w:w="675" w:type="dxa"/>
          </w:tcPr>
          <w:p w:rsidR="00DF3217" w:rsidRPr="00A40905" w:rsidRDefault="001E1768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3261" w:type="dxa"/>
          </w:tcPr>
          <w:p w:rsidR="00DF3217" w:rsidRPr="00A40905" w:rsidRDefault="00731255" w:rsidP="006D65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ซื้อชุดนีออน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LED 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วัตต์ แบบยาว (ขั้วทอง)</w:t>
            </w:r>
          </w:p>
        </w:tc>
        <w:tc>
          <w:tcPr>
            <w:tcW w:w="1134" w:type="dxa"/>
          </w:tcPr>
          <w:p w:rsidR="00DF3217" w:rsidRPr="00A40905" w:rsidRDefault="00731255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10,000</w:t>
            </w:r>
          </w:p>
        </w:tc>
        <w:tc>
          <w:tcPr>
            <w:tcW w:w="1134" w:type="dxa"/>
          </w:tcPr>
          <w:p w:rsidR="00DF3217" w:rsidRPr="00A40905" w:rsidRDefault="00731255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5" w:type="dxa"/>
          </w:tcPr>
          <w:p w:rsidR="00DF3217" w:rsidRPr="00A40905" w:rsidRDefault="00731255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DF3217" w:rsidRPr="00A40905" w:rsidRDefault="00731255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ร้าน วาสนาการไฟฟ้า</w:t>
            </w:r>
          </w:p>
        </w:tc>
        <w:tc>
          <w:tcPr>
            <w:tcW w:w="1418" w:type="dxa"/>
          </w:tcPr>
          <w:p w:rsidR="00DF3217" w:rsidRPr="00A40905" w:rsidRDefault="00731255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5" w:type="dxa"/>
          </w:tcPr>
          <w:p w:rsidR="00DF3217" w:rsidRPr="00A40905" w:rsidRDefault="00731255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DF3217" w:rsidRPr="00A40905" w:rsidRDefault="00731255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</w:t>
            </w:r>
            <w:r>
              <w:rPr>
                <w:rFonts w:ascii="TH SarabunPSK" w:hAnsi="TH SarabunPSK" w:cs="TH SarabunPSK"/>
                <w:sz w:val="24"/>
                <w:szCs w:val="24"/>
              </w:rPr>
              <w:t>1/2564</w:t>
            </w:r>
          </w:p>
        </w:tc>
      </w:tr>
      <w:tr w:rsidR="00DB531F" w:rsidRPr="00A40905" w:rsidTr="00A40905">
        <w:tc>
          <w:tcPr>
            <w:tcW w:w="675" w:type="dxa"/>
          </w:tcPr>
          <w:p w:rsidR="00DB531F" w:rsidRPr="00A40905" w:rsidRDefault="003F18ED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3261" w:type="dxa"/>
          </w:tcPr>
          <w:p w:rsidR="00DB531F" w:rsidRPr="003F18ED" w:rsidRDefault="003F18ED" w:rsidP="006D65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ซื้ออุปกรณ์เก็บข้อมูล ขนาด 1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TB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(1 เครื่อง)</w:t>
            </w:r>
          </w:p>
        </w:tc>
        <w:tc>
          <w:tcPr>
            <w:tcW w:w="1134" w:type="dxa"/>
          </w:tcPr>
          <w:p w:rsidR="00DB531F" w:rsidRPr="00A40905" w:rsidRDefault="00CB3C20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2,600</w:t>
            </w:r>
          </w:p>
        </w:tc>
        <w:tc>
          <w:tcPr>
            <w:tcW w:w="1134" w:type="dxa"/>
          </w:tcPr>
          <w:p w:rsidR="00DB531F" w:rsidRPr="00A40905" w:rsidRDefault="00CB3C20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2,600</w:t>
            </w:r>
          </w:p>
        </w:tc>
        <w:tc>
          <w:tcPr>
            <w:tcW w:w="1275" w:type="dxa"/>
          </w:tcPr>
          <w:p w:rsidR="00DB531F" w:rsidRPr="00A40905" w:rsidRDefault="00CB3C20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DB531F" w:rsidRPr="00A40905" w:rsidRDefault="00CB3C20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ท๊อปสปีด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อิน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เทอร์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</w:tc>
        <w:tc>
          <w:tcPr>
            <w:tcW w:w="1418" w:type="dxa"/>
          </w:tcPr>
          <w:p w:rsidR="00DB531F" w:rsidRPr="00CB3C20" w:rsidRDefault="00CB3C20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2,600</w:t>
            </w:r>
          </w:p>
        </w:tc>
        <w:tc>
          <w:tcPr>
            <w:tcW w:w="1275" w:type="dxa"/>
          </w:tcPr>
          <w:p w:rsidR="00DB531F" w:rsidRPr="00A40905" w:rsidRDefault="00CB3C20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DB531F" w:rsidRPr="00A40905" w:rsidRDefault="00CB3C20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ค1/2564</w:t>
            </w:r>
          </w:p>
        </w:tc>
      </w:tr>
      <w:tr w:rsidR="003738C7" w:rsidRPr="00A40905" w:rsidTr="00A40905">
        <w:tc>
          <w:tcPr>
            <w:tcW w:w="675" w:type="dxa"/>
          </w:tcPr>
          <w:p w:rsidR="003738C7" w:rsidRPr="00A40905" w:rsidRDefault="00B12345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3261" w:type="dxa"/>
          </w:tcPr>
          <w:p w:rsidR="003738C7" w:rsidRPr="00A40905" w:rsidRDefault="00B12345" w:rsidP="00B1234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ซื้ออุปกรณ์เก็บข้อมูล ขนาด 2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TB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(1 เครื่อง)</w:t>
            </w:r>
          </w:p>
        </w:tc>
        <w:tc>
          <w:tcPr>
            <w:tcW w:w="1134" w:type="dxa"/>
          </w:tcPr>
          <w:p w:rsidR="003738C7" w:rsidRPr="00B12345" w:rsidRDefault="00B12345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2,990</w:t>
            </w:r>
          </w:p>
        </w:tc>
        <w:tc>
          <w:tcPr>
            <w:tcW w:w="1134" w:type="dxa"/>
          </w:tcPr>
          <w:p w:rsidR="003738C7" w:rsidRPr="00A40905" w:rsidRDefault="00B12345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2,990</w:t>
            </w:r>
          </w:p>
        </w:tc>
        <w:tc>
          <w:tcPr>
            <w:tcW w:w="1275" w:type="dxa"/>
          </w:tcPr>
          <w:p w:rsidR="003738C7" w:rsidRPr="00A40905" w:rsidRDefault="00B12345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3738C7" w:rsidRPr="00A40905" w:rsidRDefault="00B12345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ร้าน ไอทีดีคอม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บอย</w:t>
            </w:r>
            <w:proofErr w:type="spellEnd"/>
          </w:p>
        </w:tc>
        <w:tc>
          <w:tcPr>
            <w:tcW w:w="1418" w:type="dxa"/>
          </w:tcPr>
          <w:p w:rsidR="003738C7" w:rsidRPr="00A40905" w:rsidRDefault="00E45119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2,990</w:t>
            </w:r>
          </w:p>
        </w:tc>
        <w:tc>
          <w:tcPr>
            <w:tcW w:w="1275" w:type="dxa"/>
          </w:tcPr>
          <w:p w:rsidR="003738C7" w:rsidRPr="00A40905" w:rsidRDefault="00E45119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3738C7" w:rsidRPr="00A40905" w:rsidRDefault="00E45119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ค2/2564</w:t>
            </w:r>
          </w:p>
        </w:tc>
      </w:tr>
      <w:tr w:rsidR="003738C7" w:rsidRPr="00A40905" w:rsidTr="00A40905">
        <w:tc>
          <w:tcPr>
            <w:tcW w:w="675" w:type="dxa"/>
          </w:tcPr>
          <w:p w:rsidR="003738C7" w:rsidRPr="00A40905" w:rsidRDefault="00BB463B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3261" w:type="dxa"/>
          </w:tcPr>
          <w:p w:rsidR="003738C7" w:rsidRPr="00A40905" w:rsidRDefault="00BB463B" w:rsidP="006D65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ซื้อวัสดุไฟฟ้าและวิทยุ 12 รายการ </w:t>
            </w:r>
          </w:p>
        </w:tc>
        <w:tc>
          <w:tcPr>
            <w:tcW w:w="1134" w:type="dxa"/>
          </w:tcPr>
          <w:p w:rsidR="003738C7" w:rsidRPr="00BB463B" w:rsidRDefault="00BB463B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9,970</w:t>
            </w:r>
          </w:p>
        </w:tc>
        <w:tc>
          <w:tcPr>
            <w:tcW w:w="1134" w:type="dxa"/>
          </w:tcPr>
          <w:p w:rsidR="003738C7" w:rsidRPr="00A40905" w:rsidRDefault="00BB463B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9,970</w:t>
            </w:r>
          </w:p>
        </w:tc>
        <w:tc>
          <w:tcPr>
            <w:tcW w:w="1275" w:type="dxa"/>
          </w:tcPr>
          <w:p w:rsidR="003738C7" w:rsidRPr="00A40905" w:rsidRDefault="00BB463B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3738C7" w:rsidRPr="00A40905" w:rsidRDefault="00BB463B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ร้าน วาสนาการไฟฟ้า</w:t>
            </w:r>
          </w:p>
        </w:tc>
        <w:tc>
          <w:tcPr>
            <w:tcW w:w="1418" w:type="dxa"/>
          </w:tcPr>
          <w:p w:rsidR="003738C7" w:rsidRPr="00A40905" w:rsidRDefault="00BB463B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9,970</w:t>
            </w:r>
          </w:p>
        </w:tc>
        <w:tc>
          <w:tcPr>
            <w:tcW w:w="1275" w:type="dxa"/>
          </w:tcPr>
          <w:p w:rsidR="003738C7" w:rsidRPr="00A40905" w:rsidRDefault="00BB463B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3738C7" w:rsidRPr="00A40905" w:rsidRDefault="00BB463B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2/2564</w:t>
            </w:r>
          </w:p>
        </w:tc>
      </w:tr>
      <w:tr w:rsidR="003738C7" w:rsidRPr="00A40905" w:rsidTr="00A40905">
        <w:tc>
          <w:tcPr>
            <w:tcW w:w="675" w:type="dxa"/>
          </w:tcPr>
          <w:p w:rsidR="003738C7" w:rsidRPr="00A40905" w:rsidRDefault="0061073F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3261" w:type="dxa"/>
          </w:tcPr>
          <w:p w:rsidR="003738C7" w:rsidRPr="00A40905" w:rsidRDefault="0061073F" w:rsidP="006D65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ซื้อวัสดุเชื้อเพลิงและสารหล่อลื่น</w:t>
            </w:r>
          </w:p>
        </w:tc>
        <w:tc>
          <w:tcPr>
            <w:tcW w:w="1134" w:type="dxa"/>
          </w:tcPr>
          <w:p w:rsidR="003738C7" w:rsidRPr="0061073F" w:rsidRDefault="00DB1A0B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13,202.50</w:t>
            </w:r>
          </w:p>
        </w:tc>
        <w:tc>
          <w:tcPr>
            <w:tcW w:w="1134" w:type="dxa"/>
          </w:tcPr>
          <w:p w:rsidR="003738C7" w:rsidRPr="00A40905" w:rsidRDefault="00DB1A0B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13,202.50</w:t>
            </w:r>
          </w:p>
        </w:tc>
        <w:tc>
          <w:tcPr>
            <w:tcW w:w="1275" w:type="dxa"/>
          </w:tcPr>
          <w:p w:rsidR="003738C7" w:rsidRPr="00A40905" w:rsidRDefault="00DB1A0B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3738C7" w:rsidRPr="00A40905" w:rsidRDefault="00DB1A0B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สหกรณ์การเกษตรชุมพวง</w:t>
            </w:r>
          </w:p>
        </w:tc>
        <w:tc>
          <w:tcPr>
            <w:tcW w:w="1418" w:type="dxa"/>
          </w:tcPr>
          <w:p w:rsidR="003738C7" w:rsidRPr="00A40905" w:rsidRDefault="00DB1A0B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13,202.50</w:t>
            </w:r>
          </w:p>
        </w:tc>
        <w:tc>
          <w:tcPr>
            <w:tcW w:w="1275" w:type="dxa"/>
          </w:tcPr>
          <w:p w:rsidR="003738C7" w:rsidRPr="00A40905" w:rsidRDefault="00DB1A0B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3738C7" w:rsidRPr="00A40905" w:rsidRDefault="00DB1A0B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3/2564</w:t>
            </w:r>
          </w:p>
        </w:tc>
      </w:tr>
      <w:tr w:rsidR="008607A7" w:rsidRPr="00A40905" w:rsidTr="00A40905">
        <w:tc>
          <w:tcPr>
            <w:tcW w:w="675" w:type="dxa"/>
          </w:tcPr>
          <w:p w:rsidR="008607A7" w:rsidRPr="00A40905" w:rsidRDefault="008125EA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3261" w:type="dxa"/>
          </w:tcPr>
          <w:p w:rsidR="008607A7" w:rsidRPr="00A40905" w:rsidRDefault="008125EA" w:rsidP="006D65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จ้างตรวจเช็คสภาพรถยนต์ส่วนกลาง 89-0853 นม. (รถบรรทุกน้ำ)</w:t>
            </w:r>
          </w:p>
        </w:tc>
        <w:tc>
          <w:tcPr>
            <w:tcW w:w="1134" w:type="dxa"/>
          </w:tcPr>
          <w:p w:rsidR="008607A7" w:rsidRPr="00A40905" w:rsidRDefault="00410E99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2,840.85</w:t>
            </w:r>
          </w:p>
        </w:tc>
        <w:tc>
          <w:tcPr>
            <w:tcW w:w="1134" w:type="dxa"/>
          </w:tcPr>
          <w:p w:rsidR="008607A7" w:rsidRPr="00A40905" w:rsidRDefault="00410E99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2,840.85</w:t>
            </w:r>
          </w:p>
        </w:tc>
        <w:tc>
          <w:tcPr>
            <w:tcW w:w="1275" w:type="dxa"/>
          </w:tcPr>
          <w:p w:rsidR="008607A7" w:rsidRPr="00A40905" w:rsidRDefault="002C161B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8607A7" w:rsidRDefault="002C161B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โคว้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ยูฮะมอเตอร์ จำกัด</w:t>
            </w:r>
          </w:p>
          <w:p w:rsidR="002C161B" w:rsidRPr="00A40905" w:rsidRDefault="002C161B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พยัค</w:t>
            </w:r>
            <w:proofErr w:type="spellEnd"/>
          </w:p>
        </w:tc>
        <w:tc>
          <w:tcPr>
            <w:tcW w:w="1418" w:type="dxa"/>
          </w:tcPr>
          <w:p w:rsidR="008607A7" w:rsidRPr="002C161B" w:rsidRDefault="002C161B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2,840.85</w:t>
            </w:r>
          </w:p>
        </w:tc>
        <w:tc>
          <w:tcPr>
            <w:tcW w:w="1275" w:type="dxa"/>
          </w:tcPr>
          <w:p w:rsidR="008607A7" w:rsidRPr="00A40905" w:rsidRDefault="002C161B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8607A7" w:rsidRPr="00A40905" w:rsidRDefault="00C72199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1/2564</w:t>
            </w:r>
          </w:p>
        </w:tc>
      </w:tr>
      <w:tr w:rsidR="008607A7" w:rsidRPr="00A40905" w:rsidTr="00A40905">
        <w:tc>
          <w:tcPr>
            <w:tcW w:w="675" w:type="dxa"/>
          </w:tcPr>
          <w:p w:rsidR="008607A7" w:rsidRPr="00A40905" w:rsidRDefault="00404727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3261" w:type="dxa"/>
          </w:tcPr>
          <w:p w:rsidR="008607A7" w:rsidRPr="00A40905" w:rsidRDefault="00404727" w:rsidP="006D65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จ้างเปิดทางน้ำเข้าหนองยาง หมู่ที่ 5</w:t>
            </w:r>
          </w:p>
        </w:tc>
        <w:tc>
          <w:tcPr>
            <w:tcW w:w="1134" w:type="dxa"/>
          </w:tcPr>
          <w:p w:rsidR="008607A7" w:rsidRPr="00404727" w:rsidRDefault="00404727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17,000</w:t>
            </w:r>
          </w:p>
        </w:tc>
        <w:tc>
          <w:tcPr>
            <w:tcW w:w="1134" w:type="dxa"/>
          </w:tcPr>
          <w:p w:rsidR="008607A7" w:rsidRPr="00A40905" w:rsidRDefault="00404727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17,000</w:t>
            </w:r>
          </w:p>
        </w:tc>
        <w:tc>
          <w:tcPr>
            <w:tcW w:w="1275" w:type="dxa"/>
          </w:tcPr>
          <w:p w:rsidR="008607A7" w:rsidRPr="00A40905" w:rsidRDefault="00404727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8607A7" w:rsidRPr="00A40905" w:rsidRDefault="00404727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นายนิเวช อดทน</w:t>
            </w:r>
          </w:p>
        </w:tc>
        <w:tc>
          <w:tcPr>
            <w:tcW w:w="1418" w:type="dxa"/>
          </w:tcPr>
          <w:p w:rsidR="008607A7" w:rsidRPr="00A40905" w:rsidRDefault="00404727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17,000</w:t>
            </w:r>
          </w:p>
        </w:tc>
        <w:tc>
          <w:tcPr>
            <w:tcW w:w="1275" w:type="dxa"/>
          </w:tcPr>
          <w:p w:rsidR="008607A7" w:rsidRPr="00A40905" w:rsidRDefault="00404727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8607A7" w:rsidRPr="00A40905" w:rsidRDefault="00404727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2/2564</w:t>
            </w:r>
          </w:p>
        </w:tc>
      </w:tr>
      <w:tr w:rsidR="00492678" w:rsidRPr="00A40905" w:rsidTr="00A40905">
        <w:tc>
          <w:tcPr>
            <w:tcW w:w="675" w:type="dxa"/>
          </w:tcPr>
          <w:p w:rsidR="00492678" w:rsidRPr="00A40905" w:rsidRDefault="00E06DC2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3261" w:type="dxa"/>
          </w:tcPr>
          <w:p w:rsidR="00492678" w:rsidRPr="00A40905" w:rsidRDefault="00E06DC2" w:rsidP="006D65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จ้างซ่อมแซมรถยนต์ส่วนกลาง 89-0853 นม</w:t>
            </w:r>
          </w:p>
        </w:tc>
        <w:tc>
          <w:tcPr>
            <w:tcW w:w="1134" w:type="dxa"/>
          </w:tcPr>
          <w:p w:rsidR="00492678" w:rsidRPr="00A40905" w:rsidRDefault="008A77EA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15,050</w:t>
            </w:r>
          </w:p>
        </w:tc>
        <w:tc>
          <w:tcPr>
            <w:tcW w:w="1134" w:type="dxa"/>
          </w:tcPr>
          <w:p w:rsidR="00492678" w:rsidRPr="00A40905" w:rsidRDefault="008A77EA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15,050</w:t>
            </w:r>
          </w:p>
        </w:tc>
        <w:tc>
          <w:tcPr>
            <w:tcW w:w="1275" w:type="dxa"/>
          </w:tcPr>
          <w:p w:rsidR="00492678" w:rsidRPr="00A40905" w:rsidRDefault="008A77EA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492678" w:rsidRPr="00A40905" w:rsidRDefault="00B57B56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อู่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เบิ้ม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เซอร์วิส</w:t>
            </w:r>
          </w:p>
        </w:tc>
        <w:tc>
          <w:tcPr>
            <w:tcW w:w="1418" w:type="dxa"/>
          </w:tcPr>
          <w:p w:rsidR="00492678" w:rsidRPr="00A40905" w:rsidRDefault="00B57B56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15,050</w:t>
            </w:r>
          </w:p>
        </w:tc>
        <w:tc>
          <w:tcPr>
            <w:tcW w:w="1275" w:type="dxa"/>
          </w:tcPr>
          <w:p w:rsidR="00492678" w:rsidRPr="00A40905" w:rsidRDefault="00B57B56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090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492678" w:rsidRPr="00A40905" w:rsidRDefault="00B57B56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3/2564</w:t>
            </w:r>
          </w:p>
        </w:tc>
      </w:tr>
      <w:tr w:rsidR="00492678" w:rsidRPr="00A40905" w:rsidTr="00A40905">
        <w:tc>
          <w:tcPr>
            <w:tcW w:w="675" w:type="dxa"/>
          </w:tcPr>
          <w:p w:rsidR="00492678" w:rsidRPr="00A40905" w:rsidRDefault="00492678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:rsidR="00492678" w:rsidRPr="00A40905" w:rsidRDefault="00492678" w:rsidP="006D65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678" w:rsidRPr="00A40905" w:rsidRDefault="00492678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678" w:rsidRPr="00A40905" w:rsidRDefault="00492678" w:rsidP="005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2678" w:rsidRPr="00A40905" w:rsidRDefault="00492678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678" w:rsidRPr="00A40905" w:rsidRDefault="00492678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678" w:rsidRPr="00A40905" w:rsidRDefault="00492678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2678" w:rsidRPr="00A40905" w:rsidRDefault="00492678" w:rsidP="00DF32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678" w:rsidRPr="00A40905" w:rsidRDefault="00492678" w:rsidP="00FA6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62419" w:rsidRDefault="00D62419" w:rsidP="00DF3217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62419" w:rsidSect="00D62419">
      <w:pgSz w:w="16838" w:h="11906" w:orient="landscape"/>
      <w:pgMar w:top="1276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17"/>
    <w:rsid w:val="00000FB5"/>
    <w:rsid w:val="00001F91"/>
    <w:rsid w:val="0000569F"/>
    <w:rsid w:val="0002688A"/>
    <w:rsid w:val="00035880"/>
    <w:rsid w:val="00045BDE"/>
    <w:rsid w:val="00060121"/>
    <w:rsid w:val="00060C57"/>
    <w:rsid w:val="00062587"/>
    <w:rsid w:val="00070FC7"/>
    <w:rsid w:val="00077D79"/>
    <w:rsid w:val="00084CEA"/>
    <w:rsid w:val="000A5F01"/>
    <w:rsid w:val="000B10F7"/>
    <w:rsid w:val="000D592E"/>
    <w:rsid w:val="00102D05"/>
    <w:rsid w:val="00103F58"/>
    <w:rsid w:val="001139F5"/>
    <w:rsid w:val="00131F2C"/>
    <w:rsid w:val="00135A82"/>
    <w:rsid w:val="0013695B"/>
    <w:rsid w:val="00141F31"/>
    <w:rsid w:val="001552AF"/>
    <w:rsid w:val="00167CB7"/>
    <w:rsid w:val="001705CF"/>
    <w:rsid w:val="0017263E"/>
    <w:rsid w:val="001945FD"/>
    <w:rsid w:val="001A2A96"/>
    <w:rsid w:val="001A5F29"/>
    <w:rsid w:val="001D19E0"/>
    <w:rsid w:val="001E1396"/>
    <w:rsid w:val="001E1768"/>
    <w:rsid w:val="001E3032"/>
    <w:rsid w:val="001F78B9"/>
    <w:rsid w:val="00205B8C"/>
    <w:rsid w:val="002132BD"/>
    <w:rsid w:val="00234DAE"/>
    <w:rsid w:val="00243060"/>
    <w:rsid w:val="00244EED"/>
    <w:rsid w:val="00263A80"/>
    <w:rsid w:val="002708A2"/>
    <w:rsid w:val="00273BDE"/>
    <w:rsid w:val="00280ACB"/>
    <w:rsid w:val="00283FEF"/>
    <w:rsid w:val="002858AD"/>
    <w:rsid w:val="00285A39"/>
    <w:rsid w:val="00287481"/>
    <w:rsid w:val="002A769A"/>
    <w:rsid w:val="002B20C8"/>
    <w:rsid w:val="002B379D"/>
    <w:rsid w:val="002C161B"/>
    <w:rsid w:val="002D01C9"/>
    <w:rsid w:val="002D44B2"/>
    <w:rsid w:val="002D4A6F"/>
    <w:rsid w:val="002D7515"/>
    <w:rsid w:val="002D7F85"/>
    <w:rsid w:val="002E438E"/>
    <w:rsid w:val="002E4EA1"/>
    <w:rsid w:val="002F1F3F"/>
    <w:rsid w:val="002F79EB"/>
    <w:rsid w:val="00306448"/>
    <w:rsid w:val="003148EE"/>
    <w:rsid w:val="00316659"/>
    <w:rsid w:val="00324BE1"/>
    <w:rsid w:val="003264C7"/>
    <w:rsid w:val="003326F1"/>
    <w:rsid w:val="0037194C"/>
    <w:rsid w:val="003738C7"/>
    <w:rsid w:val="00381B6B"/>
    <w:rsid w:val="00387C60"/>
    <w:rsid w:val="0039711B"/>
    <w:rsid w:val="00397E5A"/>
    <w:rsid w:val="003B060E"/>
    <w:rsid w:val="003C1833"/>
    <w:rsid w:val="003C4905"/>
    <w:rsid w:val="003F18ED"/>
    <w:rsid w:val="003F3149"/>
    <w:rsid w:val="00400FC8"/>
    <w:rsid w:val="00402488"/>
    <w:rsid w:val="00404727"/>
    <w:rsid w:val="00410E99"/>
    <w:rsid w:val="004114FF"/>
    <w:rsid w:val="00416C5F"/>
    <w:rsid w:val="0043660F"/>
    <w:rsid w:val="00440C67"/>
    <w:rsid w:val="00440E14"/>
    <w:rsid w:val="004465D9"/>
    <w:rsid w:val="00451BC8"/>
    <w:rsid w:val="00467B3B"/>
    <w:rsid w:val="00481787"/>
    <w:rsid w:val="00492678"/>
    <w:rsid w:val="004B3EC8"/>
    <w:rsid w:val="004B4EFA"/>
    <w:rsid w:val="004C3C74"/>
    <w:rsid w:val="004C62D5"/>
    <w:rsid w:val="004D27FF"/>
    <w:rsid w:val="004D7CC3"/>
    <w:rsid w:val="004F0430"/>
    <w:rsid w:val="0050115D"/>
    <w:rsid w:val="00511E72"/>
    <w:rsid w:val="00512344"/>
    <w:rsid w:val="005606D1"/>
    <w:rsid w:val="00563BCF"/>
    <w:rsid w:val="00565F40"/>
    <w:rsid w:val="00565FC2"/>
    <w:rsid w:val="00573B83"/>
    <w:rsid w:val="00584EE6"/>
    <w:rsid w:val="00594E25"/>
    <w:rsid w:val="00596886"/>
    <w:rsid w:val="005A4748"/>
    <w:rsid w:val="005C0E12"/>
    <w:rsid w:val="005C2DF1"/>
    <w:rsid w:val="005D22C5"/>
    <w:rsid w:val="005D55C1"/>
    <w:rsid w:val="005E4CE7"/>
    <w:rsid w:val="005F3161"/>
    <w:rsid w:val="0061073F"/>
    <w:rsid w:val="006124FC"/>
    <w:rsid w:val="00621357"/>
    <w:rsid w:val="00632EFD"/>
    <w:rsid w:val="00635383"/>
    <w:rsid w:val="00647B09"/>
    <w:rsid w:val="00660BCB"/>
    <w:rsid w:val="006618B6"/>
    <w:rsid w:val="00664389"/>
    <w:rsid w:val="00675634"/>
    <w:rsid w:val="0068080E"/>
    <w:rsid w:val="006D0D94"/>
    <w:rsid w:val="006D652E"/>
    <w:rsid w:val="006E23D6"/>
    <w:rsid w:val="006E3AB1"/>
    <w:rsid w:val="006E415D"/>
    <w:rsid w:val="006F4456"/>
    <w:rsid w:val="007070D6"/>
    <w:rsid w:val="007232A1"/>
    <w:rsid w:val="00731255"/>
    <w:rsid w:val="00742113"/>
    <w:rsid w:val="00743659"/>
    <w:rsid w:val="0074567E"/>
    <w:rsid w:val="007471A0"/>
    <w:rsid w:val="0074735B"/>
    <w:rsid w:val="00747A11"/>
    <w:rsid w:val="00750273"/>
    <w:rsid w:val="007754A2"/>
    <w:rsid w:val="00786F02"/>
    <w:rsid w:val="007910F2"/>
    <w:rsid w:val="007926EC"/>
    <w:rsid w:val="00795312"/>
    <w:rsid w:val="007970D7"/>
    <w:rsid w:val="007B5F9E"/>
    <w:rsid w:val="007B7F46"/>
    <w:rsid w:val="007D66E9"/>
    <w:rsid w:val="007D7C0A"/>
    <w:rsid w:val="007D7FE3"/>
    <w:rsid w:val="007F3705"/>
    <w:rsid w:val="008020A2"/>
    <w:rsid w:val="008125EA"/>
    <w:rsid w:val="00817362"/>
    <w:rsid w:val="008210CB"/>
    <w:rsid w:val="00836A39"/>
    <w:rsid w:val="00847CAF"/>
    <w:rsid w:val="008607A7"/>
    <w:rsid w:val="00873671"/>
    <w:rsid w:val="0087639C"/>
    <w:rsid w:val="00880F7B"/>
    <w:rsid w:val="008A33D7"/>
    <w:rsid w:val="008A77EA"/>
    <w:rsid w:val="008B0851"/>
    <w:rsid w:val="008B6EA5"/>
    <w:rsid w:val="008D325F"/>
    <w:rsid w:val="008D32F2"/>
    <w:rsid w:val="008E6937"/>
    <w:rsid w:val="008F51D8"/>
    <w:rsid w:val="00906A9F"/>
    <w:rsid w:val="00912595"/>
    <w:rsid w:val="00913318"/>
    <w:rsid w:val="00927E77"/>
    <w:rsid w:val="00933DC9"/>
    <w:rsid w:val="0094518B"/>
    <w:rsid w:val="00950267"/>
    <w:rsid w:val="00960AA4"/>
    <w:rsid w:val="00962889"/>
    <w:rsid w:val="00965B3E"/>
    <w:rsid w:val="00990CB0"/>
    <w:rsid w:val="00990E48"/>
    <w:rsid w:val="00995773"/>
    <w:rsid w:val="009B0521"/>
    <w:rsid w:val="009B5810"/>
    <w:rsid w:val="009B7839"/>
    <w:rsid w:val="009C2E47"/>
    <w:rsid w:val="009C421F"/>
    <w:rsid w:val="009C5597"/>
    <w:rsid w:val="009D0363"/>
    <w:rsid w:val="009D3270"/>
    <w:rsid w:val="009D7536"/>
    <w:rsid w:val="009E5C5B"/>
    <w:rsid w:val="009F7FC0"/>
    <w:rsid w:val="00A13DF2"/>
    <w:rsid w:val="00A16B7A"/>
    <w:rsid w:val="00A21CEC"/>
    <w:rsid w:val="00A21DC3"/>
    <w:rsid w:val="00A306FE"/>
    <w:rsid w:val="00A35E86"/>
    <w:rsid w:val="00A370E6"/>
    <w:rsid w:val="00A40905"/>
    <w:rsid w:val="00A53C66"/>
    <w:rsid w:val="00A549CF"/>
    <w:rsid w:val="00A57AC5"/>
    <w:rsid w:val="00A610D7"/>
    <w:rsid w:val="00A61E8B"/>
    <w:rsid w:val="00A72C56"/>
    <w:rsid w:val="00A81AD2"/>
    <w:rsid w:val="00A87765"/>
    <w:rsid w:val="00AA071B"/>
    <w:rsid w:val="00AA38FF"/>
    <w:rsid w:val="00AB1311"/>
    <w:rsid w:val="00AB6525"/>
    <w:rsid w:val="00AC305E"/>
    <w:rsid w:val="00AC6F82"/>
    <w:rsid w:val="00AE201B"/>
    <w:rsid w:val="00AF0E25"/>
    <w:rsid w:val="00AF3D5C"/>
    <w:rsid w:val="00B12345"/>
    <w:rsid w:val="00B15F5C"/>
    <w:rsid w:val="00B24A80"/>
    <w:rsid w:val="00B30E9E"/>
    <w:rsid w:val="00B40D25"/>
    <w:rsid w:val="00B41974"/>
    <w:rsid w:val="00B52E43"/>
    <w:rsid w:val="00B548F0"/>
    <w:rsid w:val="00B56C86"/>
    <w:rsid w:val="00B5798F"/>
    <w:rsid w:val="00B57B56"/>
    <w:rsid w:val="00B8065C"/>
    <w:rsid w:val="00B85690"/>
    <w:rsid w:val="00B87A97"/>
    <w:rsid w:val="00B92F48"/>
    <w:rsid w:val="00B94151"/>
    <w:rsid w:val="00BA0B4D"/>
    <w:rsid w:val="00BA3D94"/>
    <w:rsid w:val="00BA57DB"/>
    <w:rsid w:val="00BB1142"/>
    <w:rsid w:val="00BB3A8F"/>
    <w:rsid w:val="00BB463B"/>
    <w:rsid w:val="00BD08D6"/>
    <w:rsid w:val="00BD4F6F"/>
    <w:rsid w:val="00BE045E"/>
    <w:rsid w:val="00BE0E8D"/>
    <w:rsid w:val="00BE2F40"/>
    <w:rsid w:val="00BE7C58"/>
    <w:rsid w:val="00C02915"/>
    <w:rsid w:val="00C07463"/>
    <w:rsid w:val="00C27779"/>
    <w:rsid w:val="00C47A9E"/>
    <w:rsid w:val="00C54809"/>
    <w:rsid w:val="00C64FE7"/>
    <w:rsid w:val="00C72199"/>
    <w:rsid w:val="00C753AB"/>
    <w:rsid w:val="00C75A37"/>
    <w:rsid w:val="00C77EE3"/>
    <w:rsid w:val="00C82984"/>
    <w:rsid w:val="00CB3C20"/>
    <w:rsid w:val="00CC287E"/>
    <w:rsid w:val="00CF0127"/>
    <w:rsid w:val="00CF0D0C"/>
    <w:rsid w:val="00D075B6"/>
    <w:rsid w:val="00D124B1"/>
    <w:rsid w:val="00D15AA0"/>
    <w:rsid w:val="00D27A26"/>
    <w:rsid w:val="00D33EFC"/>
    <w:rsid w:val="00D366A1"/>
    <w:rsid w:val="00D6232E"/>
    <w:rsid w:val="00D62419"/>
    <w:rsid w:val="00D7751E"/>
    <w:rsid w:val="00D9068C"/>
    <w:rsid w:val="00D93439"/>
    <w:rsid w:val="00D96266"/>
    <w:rsid w:val="00DA43A9"/>
    <w:rsid w:val="00DA4508"/>
    <w:rsid w:val="00DA551B"/>
    <w:rsid w:val="00DB1A0B"/>
    <w:rsid w:val="00DB531F"/>
    <w:rsid w:val="00DD75EB"/>
    <w:rsid w:val="00DE0BD0"/>
    <w:rsid w:val="00DE15DC"/>
    <w:rsid w:val="00DE3654"/>
    <w:rsid w:val="00DE7B5B"/>
    <w:rsid w:val="00DF3217"/>
    <w:rsid w:val="00E02EB3"/>
    <w:rsid w:val="00E0680A"/>
    <w:rsid w:val="00E06DC2"/>
    <w:rsid w:val="00E2038A"/>
    <w:rsid w:val="00E45119"/>
    <w:rsid w:val="00E46D74"/>
    <w:rsid w:val="00E62243"/>
    <w:rsid w:val="00E9185D"/>
    <w:rsid w:val="00E92F32"/>
    <w:rsid w:val="00EB2F10"/>
    <w:rsid w:val="00EB41D7"/>
    <w:rsid w:val="00EC3910"/>
    <w:rsid w:val="00EC3FA4"/>
    <w:rsid w:val="00ED6E76"/>
    <w:rsid w:val="00EE5C97"/>
    <w:rsid w:val="00F062CB"/>
    <w:rsid w:val="00F07870"/>
    <w:rsid w:val="00F12CDD"/>
    <w:rsid w:val="00F25B98"/>
    <w:rsid w:val="00F335DF"/>
    <w:rsid w:val="00F337DB"/>
    <w:rsid w:val="00F44886"/>
    <w:rsid w:val="00F727B3"/>
    <w:rsid w:val="00F80BB1"/>
    <w:rsid w:val="00F91A9B"/>
    <w:rsid w:val="00FA1E1D"/>
    <w:rsid w:val="00FA46C7"/>
    <w:rsid w:val="00FA600E"/>
    <w:rsid w:val="00FC50AF"/>
    <w:rsid w:val="00FD521E"/>
    <w:rsid w:val="00FE3BF7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284</cp:revision>
  <cp:lastPrinted>2020-10-08T07:21:00Z</cp:lastPrinted>
  <dcterms:created xsi:type="dcterms:W3CDTF">2019-11-04T08:20:00Z</dcterms:created>
  <dcterms:modified xsi:type="dcterms:W3CDTF">2020-12-28T06:52:00Z</dcterms:modified>
</cp:coreProperties>
</file>